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/>
  <w:body>
    <w:p w:rsidR="00D02E35" w:rsidRDefault="00D02E35" w:rsidP="00A809E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</w:rPr>
      </w:pPr>
      <w:bookmarkStart w:id="0" w:name="_GoBack"/>
      <w:bookmarkEnd w:id="0"/>
      <w:r w:rsidRPr="00D96DB9">
        <w:rPr>
          <w:rFonts w:cs="Arial"/>
          <w:b/>
          <w:bCs/>
          <w:color w:val="000000"/>
          <w:szCs w:val="24"/>
        </w:rPr>
        <w:t xml:space="preserve">EDITAL Nº </w:t>
      </w:r>
      <w:r>
        <w:rPr>
          <w:rFonts w:cs="Arial"/>
          <w:b/>
          <w:bCs/>
          <w:color w:val="000000"/>
          <w:szCs w:val="24"/>
        </w:rPr>
        <w:t>071/2015</w:t>
      </w:r>
    </w:p>
    <w:p w:rsidR="00D02E35" w:rsidRDefault="00D02E35" w:rsidP="00A809E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</w:rPr>
      </w:pPr>
    </w:p>
    <w:p w:rsidR="00D02E35" w:rsidRPr="00D96DB9" w:rsidRDefault="00D02E35" w:rsidP="00213541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</w:p>
    <w:p w:rsidR="00D02E35" w:rsidRDefault="00D02E35" w:rsidP="007223C9">
      <w:pPr>
        <w:autoSpaceDE w:val="0"/>
        <w:autoSpaceDN w:val="0"/>
        <w:adjustRightInd w:val="0"/>
        <w:ind w:firstLine="708"/>
        <w:jc w:val="both"/>
      </w:pPr>
      <w:r w:rsidRPr="00475C91">
        <w:t xml:space="preserve">O SERVIÇO SOCIAL AUTÔNOMO PARANAEDUCAÇÃO, </w:t>
      </w:r>
      <w:r w:rsidRPr="00475C91">
        <w:rPr>
          <w:bCs/>
        </w:rPr>
        <w:t>pessoa jurídica de direito privado</w:t>
      </w:r>
      <w:r w:rsidRPr="00475C91">
        <w:t xml:space="preserve">, com sede e foro em Curitiba – PR, à Rua dos Funcionários n° 1.323 – 1° andar, inscrito no CNPJ/MF sob n° 02.392.034/0001-02, com Estatuto Social devidamente registrado e arquivado no 4° Ofício de Registro de Títulos e Documentos de Curitiba sob n° 2.619, em 13.02.1998 e alteração averbada sob n° 546.602, em 06.07.2012, </w:t>
      </w:r>
      <w:r>
        <w:t xml:space="preserve">torna público e </w:t>
      </w:r>
      <w:r w:rsidRPr="00213541">
        <w:rPr>
          <w:b/>
        </w:rPr>
        <w:t>CONVOCA</w:t>
      </w:r>
      <w:r>
        <w:t xml:space="preserve"> o candidato a seguir relacionado, aprovado e classificado no Processo de Seleção para o cargo de Contador – Edital nº 017/2013, para comparecer na sede do Paranaeducação, Rua dos Funcionários, 1323 – Bairro Cabral, Curitiba-PR, </w:t>
      </w:r>
      <w:r w:rsidRPr="009F208D">
        <w:rPr>
          <w:b/>
        </w:rPr>
        <w:t xml:space="preserve">impreterivelmente no período compreendido entre os dias </w:t>
      </w:r>
      <w:r>
        <w:rPr>
          <w:b/>
        </w:rPr>
        <w:t>28/09/2015</w:t>
      </w:r>
      <w:r w:rsidRPr="009F208D">
        <w:rPr>
          <w:b/>
        </w:rPr>
        <w:t xml:space="preserve"> a </w:t>
      </w:r>
      <w:r>
        <w:rPr>
          <w:b/>
        </w:rPr>
        <w:t>02/10/2015</w:t>
      </w:r>
      <w:r w:rsidRPr="009F208D">
        <w:rPr>
          <w:b/>
        </w:rPr>
        <w:t>, no horário das 9:00 às 12:00 horas ou das 13:00 às 16:00 horas</w:t>
      </w:r>
      <w:r>
        <w:rPr>
          <w:b/>
        </w:rPr>
        <w:t xml:space="preserve"> dos dias úteis</w:t>
      </w:r>
      <w:r>
        <w:t xml:space="preserve">, </w:t>
      </w:r>
      <w:r w:rsidRPr="009F208D">
        <w:rPr>
          <w:b/>
        </w:rPr>
        <w:t>munidos</w:t>
      </w:r>
      <w:r>
        <w:rPr>
          <w:b/>
        </w:rPr>
        <w:t xml:space="preserve"> da documentação relacionada no item</w:t>
      </w:r>
      <w:r w:rsidRPr="009F208D">
        <w:rPr>
          <w:b/>
        </w:rPr>
        <w:t xml:space="preserve"> </w:t>
      </w:r>
      <w:r>
        <w:rPr>
          <w:b/>
        </w:rPr>
        <w:t>1</w:t>
      </w:r>
      <w:r>
        <w:t xml:space="preserve"> deste mesmo Edital, visando à formalização da contratação.</w:t>
      </w:r>
    </w:p>
    <w:p w:rsidR="00D02E35" w:rsidRDefault="00D02E35" w:rsidP="00A809E2">
      <w:pPr>
        <w:autoSpaceDE w:val="0"/>
        <w:autoSpaceDN w:val="0"/>
        <w:adjustRightInd w:val="0"/>
        <w:jc w:val="both"/>
      </w:pPr>
    </w:p>
    <w:p w:rsidR="00D02E35" w:rsidRDefault="00D02E35" w:rsidP="00A809E2">
      <w:pPr>
        <w:autoSpaceDE w:val="0"/>
        <w:autoSpaceDN w:val="0"/>
        <w:adjustRightInd w:val="0"/>
        <w:jc w:val="both"/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Cargo: Contador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b/>
        </w:rPr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b/>
        </w:rPr>
      </w:pPr>
    </w:p>
    <w:p w:rsidR="00D02E35" w:rsidRPr="007223C9" w:rsidRDefault="00D02E35" w:rsidP="00A809E2">
      <w:pPr>
        <w:autoSpaceDE w:val="0"/>
        <w:autoSpaceDN w:val="0"/>
        <w:adjustRightInd w:val="0"/>
        <w:jc w:val="both"/>
        <w:rPr>
          <w:b/>
        </w:rPr>
      </w:pPr>
    </w:p>
    <w:p w:rsidR="00D02E35" w:rsidRDefault="00D02E35" w:rsidP="007223C9">
      <w:pPr>
        <w:autoSpaceDE w:val="0"/>
        <w:autoSpaceDN w:val="0"/>
        <w:adjustRightInd w:val="0"/>
        <w:jc w:val="both"/>
      </w:pPr>
      <w:r w:rsidRPr="00857A1E">
        <w:t xml:space="preserve">Classificação      </w:t>
      </w:r>
      <w:r>
        <w:t xml:space="preserve">   </w:t>
      </w:r>
      <w:r w:rsidRPr="00857A1E">
        <w:t xml:space="preserve">Inscrição                         Nome                                            </w:t>
      </w:r>
      <w:r>
        <w:t xml:space="preserve">  </w:t>
      </w:r>
      <w:r w:rsidRPr="00857A1E">
        <w:t xml:space="preserve"> Pontos</w:t>
      </w:r>
    </w:p>
    <w:p w:rsidR="00D02E35" w:rsidRPr="00857A1E" w:rsidRDefault="00D02E35" w:rsidP="007223C9">
      <w:pPr>
        <w:autoSpaceDE w:val="0"/>
        <w:autoSpaceDN w:val="0"/>
        <w:adjustRightInd w:val="0"/>
        <w:jc w:val="both"/>
      </w:pPr>
    </w:p>
    <w:p w:rsidR="00D02E35" w:rsidRPr="00636726" w:rsidRDefault="00D02E35" w:rsidP="009F208D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  <w:r w:rsidRPr="00636726">
        <w:rPr>
          <w:rFonts w:cs="Arial"/>
          <w:szCs w:val="24"/>
        </w:rPr>
        <w:t xml:space="preserve">5                </w:t>
      </w:r>
      <w:r>
        <w:rPr>
          <w:rFonts w:cs="Arial"/>
          <w:szCs w:val="24"/>
        </w:rPr>
        <w:t xml:space="preserve">            </w:t>
      </w:r>
      <w:r w:rsidRPr="00636726">
        <w:rPr>
          <w:rFonts w:cs="Arial"/>
          <w:szCs w:val="24"/>
        </w:rPr>
        <w:t xml:space="preserve">14900370          </w:t>
      </w:r>
      <w:r>
        <w:rPr>
          <w:rFonts w:cs="Arial"/>
          <w:szCs w:val="24"/>
        </w:rPr>
        <w:t xml:space="preserve">   </w:t>
      </w:r>
      <w:r w:rsidRPr="00636726">
        <w:rPr>
          <w:rFonts w:cs="Arial"/>
          <w:szCs w:val="24"/>
        </w:rPr>
        <w:t>ALINE FERNANDA MACHADO LOPES          71</w:t>
      </w:r>
    </w:p>
    <w:p w:rsidR="00D02E35" w:rsidRDefault="00D02E35" w:rsidP="009F208D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D02E35" w:rsidRDefault="00D02E35" w:rsidP="009F208D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Item 1</w:t>
      </w:r>
      <w:r w:rsidRPr="00EC0F3E">
        <w:rPr>
          <w:rFonts w:cs="Arial"/>
          <w:b/>
          <w:szCs w:val="24"/>
        </w:rPr>
        <w:t>- Documentos para Admissão</w:t>
      </w:r>
      <w:r>
        <w:rPr>
          <w:rFonts w:cs="Arial"/>
          <w:b/>
          <w:szCs w:val="24"/>
        </w:rPr>
        <w:t>:</w:t>
      </w:r>
    </w:p>
    <w:p w:rsidR="00D02E35" w:rsidRPr="008E437D" w:rsidRDefault="00D02E35" w:rsidP="004617FC">
      <w:pPr>
        <w:autoSpaceDE w:val="0"/>
        <w:autoSpaceDN w:val="0"/>
        <w:adjustRightInd w:val="0"/>
        <w:spacing w:before="60"/>
        <w:ind w:left="629"/>
        <w:jc w:val="both"/>
        <w:rPr>
          <w:rFonts w:cs="Arial"/>
          <w:color w:val="000000"/>
          <w:szCs w:val="24"/>
        </w:rPr>
      </w:pPr>
    </w:p>
    <w:p w:rsidR="00D02E35" w:rsidRPr="008E437D" w:rsidRDefault="00D02E35" w:rsidP="008E437D">
      <w:pPr>
        <w:autoSpaceDE w:val="0"/>
        <w:autoSpaceDN w:val="0"/>
        <w:adjustRightInd w:val="0"/>
        <w:spacing w:before="12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1.1</w:t>
      </w:r>
      <w:r w:rsidRPr="008E437D">
        <w:rPr>
          <w:rFonts w:cs="Arial"/>
          <w:color w:val="000000"/>
          <w:szCs w:val="24"/>
        </w:rPr>
        <w:t xml:space="preserve">     Deverá o candidato apresentar os seguintes documentos originais e fotocópias: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t>certidão que comprove a inexistência de Antecedentes Criminais;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szCs w:val="24"/>
        </w:rPr>
        <w:t>última declaração de bens e valores que integram seu patrimônio privado e entregues à Secretaria da Receita Federal;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t>declaração de que não exerce outro cargo, emprego ou função pública, nos termos do art. 37, incisos XVI e XVII da Constituição da República Federativa do Brasil, ou provar que solicitou licenciamento do serviço militar;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t>certificado de reservista do serviço militar;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t>diploma de conclusão de curso de graduação superior, técnico ou médio, conforme exigido para o cargo, ou certidão de conclusão de curso acompanhado de histórico escolar;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t>registro profissional no órgão de classe;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b/>
          <w:color w:val="000000"/>
          <w:szCs w:val="24"/>
        </w:rPr>
      </w:pPr>
      <w:r w:rsidRPr="008E437D">
        <w:rPr>
          <w:rFonts w:cs="Arial"/>
          <w:b/>
          <w:color w:val="000000"/>
          <w:szCs w:val="24"/>
        </w:rPr>
        <w:t>carteira de identidade expedida pelo Instituto de Identificação do Paraná, conforme Decreto n° 2704,  de 25/10/1972;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t>documento que informe o número do cadastro de pessoa física – CPF;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t>título de eleitor;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lastRenderedPageBreak/>
        <w:t>documento que informe o número do PIS-PASEP, se já for cadastrado;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t>certidão de nascimento dos filhos menores;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t>comprovante de endereço atual;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t>certidão de casamento;</w:t>
      </w:r>
    </w:p>
    <w:p w:rsidR="00D02E35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 w:rsidRPr="008E437D">
        <w:rPr>
          <w:rFonts w:cs="Arial"/>
          <w:color w:val="000000"/>
          <w:szCs w:val="24"/>
        </w:rPr>
        <w:t>1 (uma) foto 3x4;</w:t>
      </w:r>
    </w:p>
    <w:p w:rsidR="00D02E35" w:rsidRPr="008E437D" w:rsidRDefault="00D02E35" w:rsidP="008E437D">
      <w:pPr>
        <w:numPr>
          <w:ilvl w:val="0"/>
          <w:numId w:val="11"/>
        </w:numPr>
        <w:tabs>
          <w:tab w:val="clear" w:pos="1332"/>
        </w:tabs>
        <w:autoSpaceDE w:val="0"/>
        <w:autoSpaceDN w:val="0"/>
        <w:adjustRightInd w:val="0"/>
        <w:spacing w:before="60"/>
        <w:ind w:left="1009" w:hanging="363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comprovante de conta corrente no Banco do Brasil.</w:t>
      </w:r>
    </w:p>
    <w:p w:rsidR="00D02E35" w:rsidRPr="008E437D" w:rsidRDefault="00D02E35" w:rsidP="00554EAC">
      <w:pPr>
        <w:autoSpaceDE w:val="0"/>
        <w:autoSpaceDN w:val="0"/>
        <w:adjustRightInd w:val="0"/>
        <w:spacing w:before="60"/>
        <w:jc w:val="both"/>
        <w:rPr>
          <w:rFonts w:cs="Arial"/>
          <w:szCs w:val="24"/>
        </w:rPr>
      </w:pPr>
    </w:p>
    <w:p w:rsidR="00D02E35" w:rsidRPr="008E437D" w:rsidRDefault="00D02E35" w:rsidP="009F208D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D02E35" w:rsidRPr="00EC0F3E" w:rsidRDefault="00D02E35" w:rsidP="00A809E2">
      <w:pPr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Item 2</w:t>
      </w:r>
      <w:r w:rsidRPr="00EC0F3E">
        <w:rPr>
          <w:rFonts w:cs="Arial"/>
          <w:b/>
          <w:color w:val="000000"/>
          <w:szCs w:val="24"/>
        </w:rPr>
        <w:t xml:space="preserve"> – Local, data e horário para realização de Exame Admissional: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Vida Emergências Médicas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Av. Vicente Machado, 2351 – Batel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Curitiba – PR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Fone: 3343-5151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Data: </w:t>
      </w:r>
      <w:r>
        <w:rPr>
          <w:b/>
        </w:rPr>
        <w:t>28/09/2015</w:t>
      </w:r>
      <w:r w:rsidRPr="009F208D">
        <w:rPr>
          <w:b/>
        </w:rPr>
        <w:t xml:space="preserve"> a </w:t>
      </w:r>
      <w:r>
        <w:rPr>
          <w:b/>
        </w:rPr>
        <w:t>02/10/2015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Horário: das 8:30 às 11:30 horas.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2.1. </w:t>
      </w:r>
      <w:r>
        <w:rPr>
          <w:rFonts w:cs="Arial"/>
          <w:color w:val="000000"/>
          <w:szCs w:val="24"/>
        </w:rPr>
        <w:tab/>
        <w:t>O candidato deverá agendar atendimento para realização do exame.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2.2. </w:t>
      </w:r>
      <w:r>
        <w:rPr>
          <w:rFonts w:cs="Arial"/>
          <w:color w:val="000000"/>
          <w:szCs w:val="24"/>
        </w:rPr>
        <w:tab/>
        <w:t>O candidato deverá ser considerado APTO para assumir o cargo.</w:t>
      </w:r>
    </w:p>
    <w:p w:rsidR="00D02E35" w:rsidRDefault="00D02E35" w:rsidP="007A42BF">
      <w:pPr>
        <w:autoSpaceDE w:val="0"/>
        <w:autoSpaceDN w:val="0"/>
        <w:adjustRightInd w:val="0"/>
        <w:ind w:left="705" w:hanging="70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3.3. </w:t>
      </w:r>
      <w:r>
        <w:rPr>
          <w:rFonts w:cs="Arial"/>
          <w:color w:val="000000"/>
          <w:szCs w:val="24"/>
        </w:rPr>
        <w:tab/>
        <w:t>A despesa com a realização do exame médico admissional, ocorrerá a expensas do Paranaeducação.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D02E35" w:rsidRDefault="00D02E35" w:rsidP="00CC1821">
      <w:pPr>
        <w:autoSpaceDE w:val="0"/>
        <w:autoSpaceDN w:val="0"/>
        <w:adjustRightInd w:val="0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Curitiba, 25 de setembro de 2015.</w:t>
      </w:r>
    </w:p>
    <w:p w:rsidR="00D02E35" w:rsidRDefault="00D02E35" w:rsidP="00CC1821">
      <w:pPr>
        <w:autoSpaceDE w:val="0"/>
        <w:autoSpaceDN w:val="0"/>
        <w:adjustRightInd w:val="0"/>
        <w:jc w:val="center"/>
        <w:rPr>
          <w:rFonts w:cs="Arial"/>
          <w:color w:val="000000"/>
          <w:szCs w:val="24"/>
        </w:rPr>
      </w:pPr>
    </w:p>
    <w:p w:rsidR="00D02E35" w:rsidRDefault="00D02E35" w:rsidP="00CC1821">
      <w:pPr>
        <w:autoSpaceDE w:val="0"/>
        <w:autoSpaceDN w:val="0"/>
        <w:adjustRightInd w:val="0"/>
        <w:jc w:val="center"/>
        <w:rPr>
          <w:rFonts w:cs="Arial"/>
          <w:color w:val="000000"/>
          <w:szCs w:val="24"/>
        </w:rPr>
      </w:pPr>
    </w:p>
    <w:p w:rsidR="00D02E35" w:rsidRDefault="00D02E35" w:rsidP="00CC1821">
      <w:pPr>
        <w:autoSpaceDE w:val="0"/>
        <w:autoSpaceDN w:val="0"/>
        <w:adjustRightInd w:val="0"/>
        <w:jc w:val="center"/>
        <w:rPr>
          <w:rFonts w:cs="Arial"/>
          <w:color w:val="000000"/>
          <w:szCs w:val="24"/>
        </w:rPr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Sidney Hein           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 xml:space="preserve">                     Sidney Pinheiro Gonçalves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Diretor Técnico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Diretor Administrativo/Financeiro</w:t>
      </w:r>
    </w:p>
    <w:p w:rsidR="00D02E35" w:rsidRDefault="00D02E35" w:rsidP="00A809E2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D02E35" w:rsidRPr="00FF62E6" w:rsidRDefault="00D02E35" w:rsidP="00A809E2">
      <w:pPr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sectPr w:rsidR="00D02E35" w:rsidRPr="00FF62E6" w:rsidSect="004008BD">
      <w:headerReference w:type="default" r:id="rId8"/>
      <w:footerReference w:type="even" r:id="rId9"/>
      <w:footerReference w:type="default" r:id="rId10"/>
      <w:pgSz w:w="11907" w:h="16840" w:code="9"/>
      <w:pgMar w:top="851" w:right="851" w:bottom="6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35" w:rsidRDefault="00D02E35">
      <w:r>
        <w:separator/>
      </w:r>
    </w:p>
  </w:endnote>
  <w:endnote w:type="continuationSeparator" w:id="0">
    <w:p w:rsidR="00D02E35" w:rsidRDefault="00D0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35" w:rsidRDefault="00D02E35" w:rsidP="003F06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2E35" w:rsidRDefault="00D02E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35" w:rsidRDefault="00D02E35" w:rsidP="003F06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267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02E35" w:rsidRDefault="00D02E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35" w:rsidRDefault="00D02E35">
      <w:r>
        <w:separator/>
      </w:r>
    </w:p>
  </w:footnote>
  <w:footnote w:type="continuationSeparator" w:id="0">
    <w:p w:rsidR="00D02E35" w:rsidRDefault="00D0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5314"/>
    </w:tblGrid>
    <w:tr w:rsidR="00D02E35">
      <w:tc>
        <w:tcPr>
          <w:tcW w:w="3189" w:type="dxa"/>
          <w:tcBorders>
            <w:top w:val="nil"/>
            <w:left w:val="nil"/>
            <w:bottom w:val="nil"/>
            <w:right w:val="nil"/>
          </w:tcBorders>
        </w:tcPr>
        <w:p w:rsidR="00D02E35" w:rsidRDefault="00F72678" w:rsidP="003B30FC">
          <w:pPr>
            <w:pStyle w:val="Cabealho"/>
            <w:jc w:val="center"/>
            <w:rPr>
              <w:rFonts w:ascii="Bookman Old Style" w:hAnsi="Bookman Old Style"/>
              <w:b/>
              <w:sz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75pt;height:93pt" fillcolor="window">
                <v:imagedata r:id="rId1" o:title=""/>
              </v:shape>
            </w:pict>
          </w:r>
        </w:p>
      </w:tc>
      <w:tc>
        <w:tcPr>
          <w:tcW w:w="5314" w:type="dxa"/>
          <w:tcBorders>
            <w:top w:val="nil"/>
            <w:left w:val="nil"/>
            <w:bottom w:val="nil"/>
            <w:right w:val="nil"/>
          </w:tcBorders>
        </w:tcPr>
        <w:p w:rsidR="00D02E35" w:rsidRDefault="00D02E35">
          <w:pPr>
            <w:pStyle w:val="Cabealho"/>
            <w:jc w:val="center"/>
            <w:rPr>
              <w:rFonts w:ascii="Book Antiqua" w:hAnsi="Book Antiqua"/>
              <w:b/>
              <w:sz w:val="28"/>
            </w:rPr>
          </w:pPr>
          <w:r>
            <w:rPr>
              <w:rFonts w:ascii="Book Antiqua" w:hAnsi="Book Antiqua"/>
              <w:b/>
              <w:sz w:val="28"/>
            </w:rPr>
            <w:t>SERVIÇO SOCIAL AUTÔNOMO PARANAEDUCAÇÃO</w:t>
          </w:r>
        </w:p>
        <w:p w:rsidR="00D02E35" w:rsidRPr="00B001F9" w:rsidRDefault="00D02E35">
          <w:pPr>
            <w:pStyle w:val="Cabealho"/>
            <w:spacing w:before="120"/>
            <w:jc w:val="center"/>
            <w:rPr>
              <w:rFonts w:ascii="Century Gothic" w:hAnsi="Century Gothic"/>
              <w:b/>
              <w:sz w:val="18"/>
            </w:rPr>
          </w:pPr>
          <w:r w:rsidRPr="00B001F9">
            <w:rPr>
              <w:rFonts w:ascii="Century Gothic" w:hAnsi="Century Gothic"/>
              <w:b/>
              <w:sz w:val="18"/>
            </w:rPr>
            <w:t>C.N.P.J. 02.392.034/0001-02</w:t>
          </w:r>
        </w:p>
        <w:p w:rsidR="00D02E35" w:rsidRDefault="00D02E35">
          <w:pPr>
            <w:pStyle w:val="Cabealho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Rua dos Funcionários, 1.323 CEP 80.035-050</w:t>
          </w:r>
        </w:p>
        <w:p w:rsidR="00D02E35" w:rsidRDefault="00D02E35">
          <w:pPr>
            <w:pStyle w:val="Cabealho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Telefone/Fax: (0XX41) 3250-8380</w:t>
          </w:r>
        </w:p>
        <w:p w:rsidR="00D02E35" w:rsidRDefault="00D02E35">
          <w:pPr>
            <w:pStyle w:val="Cabealho"/>
            <w:pBdr>
              <w:bottom w:val="double" w:sz="4" w:space="1" w:color="auto"/>
            </w:pBdr>
            <w:jc w:val="center"/>
            <w:rPr>
              <w:rFonts w:ascii="Bookman Old Style" w:hAnsi="Bookman Old Style"/>
              <w:b/>
              <w:sz w:val="32"/>
            </w:rPr>
          </w:pPr>
          <w:r>
            <w:rPr>
              <w:rFonts w:ascii="Century Gothic" w:hAnsi="Century Gothic"/>
              <w:b/>
              <w:sz w:val="18"/>
            </w:rPr>
            <w:t>Curitiba     Paraná</w:t>
          </w:r>
        </w:p>
      </w:tc>
    </w:tr>
    <w:tr w:rsidR="00D02E35">
      <w:tc>
        <w:tcPr>
          <w:tcW w:w="3189" w:type="dxa"/>
          <w:tcBorders>
            <w:top w:val="nil"/>
            <w:left w:val="nil"/>
            <w:bottom w:val="nil"/>
            <w:right w:val="nil"/>
          </w:tcBorders>
        </w:tcPr>
        <w:p w:rsidR="00D02E35" w:rsidRDefault="00D02E35" w:rsidP="003B30FC">
          <w:pPr>
            <w:pStyle w:val="Cabealho"/>
            <w:jc w:val="center"/>
          </w:pPr>
        </w:p>
      </w:tc>
      <w:tc>
        <w:tcPr>
          <w:tcW w:w="5314" w:type="dxa"/>
          <w:tcBorders>
            <w:top w:val="nil"/>
            <w:left w:val="nil"/>
            <w:bottom w:val="nil"/>
            <w:right w:val="nil"/>
          </w:tcBorders>
        </w:tcPr>
        <w:p w:rsidR="00D02E35" w:rsidRDefault="00D02E35">
          <w:pPr>
            <w:pStyle w:val="Cabealho"/>
            <w:jc w:val="center"/>
            <w:rPr>
              <w:rFonts w:ascii="Book Antiqua" w:hAnsi="Book Antiqua"/>
              <w:b/>
              <w:sz w:val="28"/>
            </w:rPr>
          </w:pPr>
        </w:p>
      </w:tc>
    </w:tr>
  </w:tbl>
  <w:p w:rsidR="00D02E35" w:rsidRDefault="00D02E35">
    <w:pPr>
      <w:pStyle w:val="Cabealh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CF0502"/>
    <w:multiLevelType w:val="hybridMultilevel"/>
    <w:tmpl w:val="A102408C"/>
    <w:lvl w:ilvl="0" w:tplc="FFFFFFFF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">
    <w:nsid w:val="01EB35DD"/>
    <w:multiLevelType w:val="singleLevel"/>
    <w:tmpl w:val="0416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1C130F"/>
    <w:multiLevelType w:val="hybridMultilevel"/>
    <w:tmpl w:val="D68C7084"/>
    <w:lvl w:ilvl="0" w:tplc="041C288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1FAA7B9E"/>
    <w:multiLevelType w:val="multilevel"/>
    <w:tmpl w:val="6390F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0E55D4"/>
    <w:multiLevelType w:val="singleLevel"/>
    <w:tmpl w:val="E37EE1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4124DDA"/>
    <w:multiLevelType w:val="hybridMultilevel"/>
    <w:tmpl w:val="C91CD576"/>
    <w:lvl w:ilvl="0" w:tplc="6DB8A31E">
      <w:start w:val="1"/>
      <w:numFmt w:val="lowerLetter"/>
      <w:lvlText w:val="%1) "/>
      <w:lvlJc w:val="left"/>
      <w:pPr>
        <w:tabs>
          <w:tab w:val="num" w:pos="1332"/>
        </w:tabs>
        <w:ind w:left="1332" w:hanging="624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444C4AB5"/>
    <w:multiLevelType w:val="hybridMultilevel"/>
    <w:tmpl w:val="7FCC590C"/>
    <w:lvl w:ilvl="0" w:tplc="6DB8A31E">
      <w:start w:val="1"/>
      <w:numFmt w:val="lowerLetter"/>
      <w:lvlText w:val="%1) "/>
      <w:lvlJc w:val="left"/>
      <w:pPr>
        <w:tabs>
          <w:tab w:val="num" w:pos="1332"/>
        </w:tabs>
        <w:ind w:left="1332" w:hanging="624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>
    <w:nsid w:val="56FC39F1"/>
    <w:multiLevelType w:val="multilevel"/>
    <w:tmpl w:val="74C6706C"/>
    <w:lvl w:ilvl="0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lvlText w:val="9.13.%2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8.2.%3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2022642"/>
    <w:multiLevelType w:val="multilevel"/>
    <w:tmpl w:val="74C6706C"/>
    <w:lvl w:ilvl="0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lvlText w:val="9.13.%2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8.2.%3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2273C60"/>
    <w:multiLevelType w:val="singleLevel"/>
    <w:tmpl w:val="04160001"/>
    <w:lvl w:ilvl="0">
      <w:start w:val="9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47B08F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7598141F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1F9"/>
    <w:rsid w:val="00003098"/>
    <w:rsid w:val="00003ECB"/>
    <w:rsid w:val="000072F1"/>
    <w:rsid w:val="00007624"/>
    <w:rsid w:val="0003135E"/>
    <w:rsid w:val="000468C6"/>
    <w:rsid w:val="00054093"/>
    <w:rsid w:val="0006156E"/>
    <w:rsid w:val="00062DD0"/>
    <w:rsid w:val="0006352D"/>
    <w:rsid w:val="000672D1"/>
    <w:rsid w:val="00070642"/>
    <w:rsid w:val="00073840"/>
    <w:rsid w:val="0008044D"/>
    <w:rsid w:val="00080F7B"/>
    <w:rsid w:val="00081298"/>
    <w:rsid w:val="0008779C"/>
    <w:rsid w:val="00094197"/>
    <w:rsid w:val="000A1CBE"/>
    <w:rsid w:val="000A6515"/>
    <w:rsid w:val="000A737E"/>
    <w:rsid w:val="000C1CB3"/>
    <w:rsid w:val="000C3F53"/>
    <w:rsid w:val="000C6572"/>
    <w:rsid w:val="000D0A72"/>
    <w:rsid w:val="000D616C"/>
    <w:rsid w:val="000E30CF"/>
    <w:rsid w:val="000E366E"/>
    <w:rsid w:val="000F3CD8"/>
    <w:rsid w:val="000F5D1C"/>
    <w:rsid w:val="000F60F2"/>
    <w:rsid w:val="00112561"/>
    <w:rsid w:val="0012577B"/>
    <w:rsid w:val="00132735"/>
    <w:rsid w:val="0013391E"/>
    <w:rsid w:val="0014558F"/>
    <w:rsid w:val="00155E20"/>
    <w:rsid w:val="00161293"/>
    <w:rsid w:val="0016771E"/>
    <w:rsid w:val="00170AE7"/>
    <w:rsid w:val="00171787"/>
    <w:rsid w:val="00177A86"/>
    <w:rsid w:val="00191237"/>
    <w:rsid w:val="00197091"/>
    <w:rsid w:val="00197430"/>
    <w:rsid w:val="001B2305"/>
    <w:rsid w:val="001B3065"/>
    <w:rsid w:val="001B7121"/>
    <w:rsid w:val="001C2984"/>
    <w:rsid w:val="001D2DB8"/>
    <w:rsid w:val="001E2026"/>
    <w:rsid w:val="001E33A9"/>
    <w:rsid w:val="00201542"/>
    <w:rsid w:val="00202BB6"/>
    <w:rsid w:val="00203FA1"/>
    <w:rsid w:val="00207DC0"/>
    <w:rsid w:val="00213541"/>
    <w:rsid w:val="00214F6B"/>
    <w:rsid w:val="00215843"/>
    <w:rsid w:val="0021675B"/>
    <w:rsid w:val="002175D8"/>
    <w:rsid w:val="00220EAE"/>
    <w:rsid w:val="00221F8B"/>
    <w:rsid w:val="00224DEC"/>
    <w:rsid w:val="002342D6"/>
    <w:rsid w:val="00241E91"/>
    <w:rsid w:val="00244497"/>
    <w:rsid w:val="00245911"/>
    <w:rsid w:val="00251039"/>
    <w:rsid w:val="0025639D"/>
    <w:rsid w:val="0025649C"/>
    <w:rsid w:val="00261765"/>
    <w:rsid w:val="00277C5F"/>
    <w:rsid w:val="00283529"/>
    <w:rsid w:val="00287529"/>
    <w:rsid w:val="00287967"/>
    <w:rsid w:val="00292749"/>
    <w:rsid w:val="002A22C5"/>
    <w:rsid w:val="002A3EDD"/>
    <w:rsid w:val="002A5F9E"/>
    <w:rsid w:val="002A7AB3"/>
    <w:rsid w:val="002B2D6F"/>
    <w:rsid w:val="002B6D86"/>
    <w:rsid w:val="002C4E96"/>
    <w:rsid w:val="002C6973"/>
    <w:rsid w:val="002D0A71"/>
    <w:rsid w:val="002D33FE"/>
    <w:rsid w:val="002D63C4"/>
    <w:rsid w:val="002D6AE6"/>
    <w:rsid w:val="002D7FB6"/>
    <w:rsid w:val="002E74B4"/>
    <w:rsid w:val="002F2259"/>
    <w:rsid w:val="002F556F"/>
    <w:rsid w:val="002F574A"/>
    <w:rsid w:val="002F5BB2"/>
    <w:rsid w:val="003020C6"/>
    <w:rsid w:val="003111DF"/>
    <w:rsid w:val="003261D8"/>
    <w:rsid w:val="00344D32"/>
    <w:rsid w:val="00346376"/>
    <w:rsid w:val="00350A71"/>
    <w:rsid w:val="003513D7"/>
    <w:rsid w:val="00357951"/>
    <w:rsid w:val="003639FD"/>
    <w:rsid w:val="00372961"/>
    <w:rsid w:val="003762B3"/>
    <w:rsid w:val="003771F1"/>
    <w:rsid w:val="00377DCE"/>
    <w:rsid w:val="003831B1"/>
    <w:rsid w:val="00390411"/>
    <w:rsid w:val="00391FF2"/>
    <w:rsid w:val="00394D6D"/>
    <w:rsid w:val="00395E86"/>
    <w:rsid w:val="0039677A"/>
    <w:rsid w:val="003A4423"/>
    <w:rsid w:val="003A56DA"/>
    <w:rsid w:val="003B30FC"/>
    <w:rsid w:val="003B5638"/>
    <w:rsid w:val="003B5CD3"/>
    <w:rsid w:val="003C1058"/>
    <w:rsid w:val="003C71B7"/>
    <w:rsid w:val="003D34F9"/>
    <w:rsid w:val="003D70D7"/>
    <w:rsid w:val="003E0251"/>
    <w:rsid w:val="003F0612"/>
    <w:rsid w:val="003F49C4"/>
    <w:rsid w:val="004008BD"/>
    <w:rsid w:val="004041C3"/>
    <w:rsid w:val="00404556"/>
    <w:rsid w:val="004128E7"/>
    <w:rsid w:val="00414CFD"/>
    <w:rsid w:val="00415291"/>
    <w:rsid w:val="00421396"/>
    <w:rsid w:val="004230FA"/>
    <w:rsid w:val="00424F6A"/>
    <w:rsid w:val="004327E9"/>
    <w:rsid w:val="004376A4"/>
    <w:rsid w:val="00446F83"/>
    <w:rsid w:val="00453D1E"/>
    <w:rsid w:val="0045718E"/>
    <w:rsid w:val="0046144C"/>
    <w:rsid w:val="004617FC"/>
    <w:rsid w:val="00463D5C"/>
    <w:rsid w:val="00464AF9"/>
    <w:rsid w:val="00464B00"/>
    <w:rsid w:val="004702EB"/>
    <w:rsid w:val="004739B4"/>
    <w:rsid w:val="00473CA7"/>
    <w:rsid w:val="0047513A"/>
    <w:rsid w:val="004759F6"/>
    <w:rsid w:val="00475C91"/>
    <w:rsid w:val="00477F0D"/>
    <w:rsid w:val="00481111"/>
    <w:rsid w:val="00482E86"/>
    <w:rsid w:val="00483283"/>
    <w:rsid w:val="00490EEE"/>
    <w:rsid w:val="004A2D0E"/>
    <w:rsid w:val="004A4817"/>
    <w:rsid w:val="004B26E5"/>
    <w:rsid w:val="004B4B44"/>
    <w:rsid w:val="004B6706"/>
    <w:rsid w:val="004B75AD"/>
    <w:rsid w:val="004C0F31"/>
    <w:rsid w:val="004D1865"/>
    <w:rsid w:val="004D6016"/>
    <w:rsid w:val="004E1DA3"/>
    <w:rsid w:val="004E64B5"/>
    <w:rsid w:val="004F095A"/>
    <w:rsid w:val="004F1C83"/>
    <w:rsid w:val="004F6F42"/>
    <w:rsid w:val="0050601B"/>
    <w:rsid w:val="00510215"/>
    <w:rsid w:val="005119D8"/>
    <w:rsid w:val="00513B22"/>
    <w:rsid w:val="00513F78"/>
    <w:rsid w:val="005141F4"/>
    <w:rsid w:val="0051540E"/>
    <w:rsid w:val="005211DE"/>
    <w:rsid w:val="00521CBF"/>
    <w:rsid w:val="005242ED"/>
    <w:rsid w:val="00524C6A"/>
    <w:rsid w:val="00542DD4"/>
    <w:rsid w:val="00554EAC"/>
    <w:rsid w:val="00555396"/>
    <w:rsid w:val="00555732"/>
    <w:rsid w:val="005560E8"/>
    <w:rsid w:val="00571FD9"/>
    <w:rsid w:val="00574600"/>
    <w:rsid w:val="00580956"/>
    <w:rsid w:val="00582E94"/>
    <w:rsid w:val="005861F2"/>
    <w:rsid w:val="00592453"/>
    <w:rsid w:val="005A124B"/>
    <w:rsid w:val="005A1DDC"/>
    <w:rsid w:val="005A7642"/>
    <w:rsid w:val="005B120A"/>
    <w:rsid w:val="005B65CD"/>
    <w:rsid w:val="005C5474"/>
    <w:rsid w:val="005D009F"/>
    <w:rsid w:val="005D4A10"/>
    <w:rsid w:val="005D5F1C"/>
    <w:rsid w:val="005D6CC0"/>
    <w:rsid w:val="005D78F0"/>
    <w:rsid w:val="005E7A3B"/>
    <w:rsid w:val="005F01E7"/>
    <w:rsid w:val="005F075A"/>
    <w:rsid w:val="005F3A35"/>
    <w:rsid w:val="0061769A"/>
    <w:rsid w:val="00622F03"/>
    <w:rsid w:val="006252F1"/>
    <w:rsid w:val="0062703D"/>
    <w:rsid w:val="0063148E"/>
    <w:rsid w:val="00636726"/>
    <w:rsid w:val="00641666"/>
    <w:rsid w:val="00643AB8"/>
    <w:rsid w:val="00643CF1"/>
    <w:rsid w:val="00645AE0"/>
    <w:rsid w:val="00646E40"/>
    <w:rsid w:val="00647A9B"/>
    <w:rsid w:val="00651108"/>
    <w:rsid w:val="00651A0B"/>
    <w:rsid w:val="0065590C"/>
    <w:rsid w:val="00660C1F"/>
    <w:rsid w:val="00664EFF"/>
    <w:rsid w:val="00673240"/>
    <w:rsid w:val="00675A7F"/>
    <w:rsid w:val="006805B7"/>
    <w:rsid w:val="006818F1"/>
    <w:rsid w:val="00681C7B"/>
    <w:rsid w:val="006829E7"/>
    <w:rsid w:val="00684C0A"/>
    <w:rsid w:val="006B15DC"/>
    <w:rsid w:val="006C7AC6"/>
    <w:rsid w:val="006D1299"/>
    <w:rsid w:val="006D14A6"/>
    <w:rsid w:val="006D340A"/>
    <w:rsid w:val="006D4FB3"/>
    <w:rsid w:val="006D661C"/>
    <w:rsid w:val="006D7488"/>
    <w:rsid w:val="006E41FD"/>
    <w:rsid w:val="006E52F5"/>
    <w:rsid w:val="006E65ED"/>
    <w:rsid w:val="006E746C"/>
    <w:rsid w:val="006E7480"/>
    <w:rsid w:val="007029CE"/>
    <w:rsid w:val="0070662B"/>
    <w:rsid w:val="0070678B"/>
    <w:rsid w:val="00714E58"/>
    <w:rsid w:val="007168AA"/>
    <w:rsid w:val="00717CD7"/>
    <w:rsid w:val="007223C9"/>
    <w:rsid w:val="00731332"/>
    <w:rsid w:val="007415F2"/>
    <w:rsid w:val="007458A3"/>
    <w:rsid w:val="007460E7"/>
    <w:rsid w:val="0074734F"/>
    <w:rsid w:val="007627C1"/>
    <w:rsid w:val="00777713"/>
    <w:rsid w:val="00784073"/>
    <w:rsid w:val="0078532F"/>
    <w:rsid w:val="00785F5B"/>
    <w:rsid w:val="00786C06"/>
    <w:rsid w:val="00786C2C"/>
    <w:rsid w:val="00786CC9"/>
    <w:rsid w:val="00787969"/>
    <w:rsid w:val="00793C76"/>
    <w:rsid w:val="00795C57"/>
    <w:rsid w:val="00795EEF"/>
    <w:rsid w:val="00797E75"/>
    <w:rsid w:val="007A42BF"/>
    <w:rsid w:val="007A76EF"/>
    <w:rsid w:val="007B1B3A"/>
    <w:rsid w:val="007B289A"/>
    <w:rsid w:val="007C31ED"/>
    <w:rsid w:val="007C5F5F"/>
    <w:rsid w:val="007C7C5E"/>
    <w:rsid w:val="007D47DD"/>
    <w:rsid w:val="007D505F"/>
    <w:rsid w:val="007E0936"/>
    <w:rsid w:val="007E5C40"/>
    <w:rsid w:val="007E7BD8"/>
    <w:rsid w:val="007F0CDB"/>
    <w:rsid w:val="007F0E5D"/>
    <w:rsid w:val="007F239D"/>
    <w:rsid w:val="007F6324"/>
    <w:rsid w:val="008004D9"/>
    <w:rsid w:val="0080287E"/>
    <w:rsid w:val="00805D48"/>
    <w:rsid w:val="00806717"/>
    <w:rsid w:val="00811345"/>
    <w:rsid w:val="00814B18"/>
    <w:rsid w:val="008243FC"/>
    <w:rsid w:val="00830AFA"/>
    <w:rsid w:val="00834CD0"/>
    <w:rsid w:val="00842173"/>
    <w:rsid w:val="0084725D"/>
    <w:rsid w:val="008472A1"/>
    <w:rsid w:val="00850AA4"/>
    <w:rsid w:val="00857A1E"/>
    <w:rsid w:val="00860C8C"/>
    <w:rsid w:val="0086476A"/>
    <w:rsid w:val="0087052F"/>
    <w:rsid w:val="00871F80"/>
    <w:rsid w:val="0087710F"/>
    <w:rsid w:val="008805AB"/>
    <w:rsid w:val="00882B37"/>
    <w:rsid w:val="00886C94"/>
    <w:rsid w:val="008901E4"/>
    <w:rsid w:val="00890305"/>
    <w:rsid w:val="00893C30"/>
    <w:rsid w:val="008957CB"/>
    <w:rsid w:val="00896567"/>
    <w:rsid w:val="008B15E2"/>
    <w:rsid w:val="008B42B2"/>
    <w:rsid w:val="008B43E5"/>
    <w:rsid w:val="008C43A3"/>
    <w:rsid w:val="008C5BC8"/>
    <w:rsid w:val="008C7038"/>
    <w:rsid w:val="008C77DF"/>
    <w:rsid w:val="008D449F"/>
    <w:rsid w:val="008D7BBA"/>
    <w:rsid w:val="008E437D"/>
    <w:rsid w:val="008E72AF"/>
    <w:rsid w:val="008E774F"/>
    <w:rsid w:val="008F3816"/>
    <w:rsid w:val="009050B9"/>
    <w:rsid w:val="00907BDA"/>
    <w:rsid w:val="00913602"/>
    <w:rsid w:val="00914D9F"/>
    <w:rsid w:val="00926814"/>
    <w:rsid w:val="00927015"/>
    <w:rsid w:val="009270BD"/>
    <w:rsid w:val="0092735F"/>
    <w:rsid w:val="0093130E"/>
    <w:rsid w:val="009316BA"/>
    <w:rsid w:val="00944CD0"/>
    <w:rsid w:val="00945BDA"/>
    <w:rsid w:val="00953947"/>
    <w:rsid w:val="009544C4"/>
    <w:rsid w:val="0095573B"/>
    <w:rsid w:val="00962301"/>
    <w:rsid w:val="009623B7"/>
    <w:rsid w:val="00971769"/>
    <w:rsid w:val="00972330"/>
    <w:rsid w:val="00975078"/>
    <w:rsid w:val="00976C4D"/>
    <w:rsid w:val="00982C07"/>
    <w:rsid w:val="00990925"/>
    <w:rsid w:val="00997D1B"/>
    <w:rsid w:val="009A2653"/>
    <w:rsid w:val="009B228D"/>
    <w:rsid w:val="009C6ABB"/>
    <w:rsid w:val="009C7367"/>
    <w:rsid w:val="009D0564"/>
    <w:rsid w:val="009D1592"/>
    <w:rsid w:val="009D3A6A"/>
    <w:rsid w:val="009F208D"/>
    <w:rsid w:val="00A01D10"/>
    <w:rsid w:val="00A06FCE"/>
    <w:rsid w:val="00A1091C"/>
    <w:rsid w:val="00A2034A"/>
    <w:rsid w:val="00A24528"/>
    <w:rsid w:val="00A262AD"/>
    <w:rsid w:val="00A34198"/>
    <w:rsid w:val="00A406CD"/>
    <w:rsid w:val="00A425AA"/>
    <w:rsid w:val="00A464D8"/>
    <w:rsid w:val="00A54042"/>
    <w:rsid w:val="00A548F9"/>
    <w:rsid w:val="00A55934"/>
    <w:rsid w:val="00A601E2"/>
    <w:rsid w:val="00A610DC"/>
    <w:rsid w:val="00A648E9"/>
    <w:rsid w:val="00A70282"/>
    <w:rsid w:val="00A72F1E"/>
    <w:rsid w:val="00A737EE"/>
    <w:rsid w:val="00A809E2"/>
    <w:rsid w:val="00A827DE"/>
    <w:rsid w:val="00A92734"/>
    <w:rsid w:val="00A97000"/>
    <w:rsid w:val="00AB07F1"/>
    <w:rsid w:val="00AB6BED"/>
    <w:rsid w:val="00AC119E"/>
    <w:rsid w:val="00AE1AEC"/>
    <w:rsid w:val="00AF606E"/>
    <w:rsid w:val="00AF61C3"/>
    <w:rsid w:val="00B001F9"/>
    <w:rsid w:val="00B01065"/>
    <w:rsid w:val="00B1076D"/>
    <w:rsid w:val="00B12151"/>
    <w:rsid w:val="00B12CD6"/>
    <w:rsid w:val="00B1402F"/>
    <w:rsid w:val="00B14DCD"/>
    <w:rsid w:val="00B264A4"/>
    <w:rsid w:val="00B37C1B"/>
    <w:rsid w:val="00B428B9"/>
    <w:rsid w:val="00B6056D"/>
    <w:rsid w:val="00B61A50"/>
    <w:rsid w:val="00B63EDF"/>
    <w:rsid w:val="00B673BF"/>
    <w:rsid w:val="00B6795C"/>
    <w:rsid w:val="00B67D5F"/>
    <w:rsid w:val="00B806AB"/>
    <w:rsid w:val="00B82AA7"/>
    <w:rsid w:val="00B83710"/>
    <w:rsid w:val="00B84319"/>
    <w:rsid w:val="00B8552D"/>
    <w:rsid w:val="00B8555D"/>
    <w:rsid w:val="00B953BB"/>
    <w:rsid w:val="00BA2F4B"/>
    <w:rsid w:val="00BB12C7"/>
    <w:rsid w:val="00BB16C0"/>
    <w:rsid w:val="00BB2DA8"/>
    <w:rsid w:val="00BB323F"/>
    <w:rsid w:val="00BB338A"/>
    <w:rsid w:val="00BE68DF"/>
    <w:rsid w:val="00BF264B"/>
    <w:rsid w:val="00BF27EA"/>
    <w:rsid w:val="00C05AE6"/>
    <w:rsid w:val="00C13A4C"/>
    <w:rsid w:val="00C20656"/>
    <w:rsid w:val="00C21446"/>
    <w:rsid w:val="00C2454F"/>
    <w:rsid w:val="00C367C6"/>
    <w:rsid w:val="00C419CD"/>
    <w:rsid w:val="00C46E61"/>
    <w:rsid w:val="00C53302"/>
    <w:rsid w:val="00C53F52"/>
    <w:rsid w:val="00C6113F"/>
    <w:rsid w:val="00C65277"/>
    <w:rsid w:val="00C6687F"/>
    <w:rsid w:val="00C6795E"/>
    <w:rsid w:val="00C73FD4"/>
    <w:rsid w:val="00C7407E"/>
    <w:rsid w:val="00C824A6"/>
    <w:rsid w:val="00C839B4"/>
    <w:rsid w:val="00C91A15"/>
    <w:rsid w:val="00C96E63"/>
    <w:rsid w:val="00CA2BBA"/>
    <w:rsid w:val="00CA47B9"/>
    <w:rsid w:val="00CB6F23"/>
    <w:rsid w:val="00CC1821"/>
    <w:rsid w:val="00CD1188"/>
    <w:rsid w:val="00CD4939"/>
    <w:rsid w:val="00CE365E"/>
    <w:rsid w:val="00CE5F56"/>
    <w:rsid w:val="00CE5FBE"/>
    <w:rsid w:val="00D018AE"/>
    <w:rsid w:val="00D028CD"/>
    <w:rsid w:val="00D02E35"/>
    <w:rsid w:val="00D03AE9"/>
    <w:rsid w:val="00D10713"/>
    <w:rsid w:val="00D22FDA"/>
    <w:rsid w:val="00D23531"/>
    <w:rsid w:val="00D23676"/>
    <w:rsid w:val="00D241F7"/>
    <w:rsid w:val="00D250FA"/>
    <w:rsid w:val="00D35DA6"/>
    <w:rsid w:val="00D47F57"/>
    <w:rsid w:val="00D64A9D"/>
    <w:rsid w:val="00D80E27"/>
    <w:rsid w:val="00D85AA6"/>
    <w:rsid w:val="00D96DB9"/>
    <w:rsid w:val="00D975E1"/>
    <w:rsid w:val="00DA6DCD"/>
    <w:rsid w:val="00DC0DF5"/>
    <w:rsid w:val="00DC110D"/>
    <w:rsid w:val="00DC37F6"/>
    <w:rsid w:val="00DD5923"/>
    <w:rsid w:val="00DD5EF5"/>
    <w:rsid w:val="00DD7CE4"/>
    <w:rsid w:val="00DE0DD6"/>
    <w:rsid w:val="00DE569A"/>
    <w:rsid w:val="00DE6007"/>
    <w:rsid w:val="00DF1612"/>
    <w:rsid w:val="00DF2289"/>
    <w:rsid w:val="00DF4265"/>
    <w:rsid w:val="00E12936"/>
    <w:rsid w:val="00E14DA8"/>
    <w:rsid w:val="00E32331"/>
    <w:rsid w:val="00E444C1"/>
    <w:rsid w:val="00E608A3"/>
    <w:rsid w:val="00E62CB5"/>
    <w:rsid w:val="00E62E09"/>
    <w:rsid w:val="00E63081"/>
    <w:rsid w:val="00E63DE3"/>
    <w:rsid w:val="00E64AFC"/>
    <w:rsid w:val="00E67E83"/>
    <w:rsid w:val="00E706A3"/>
    <w:rsid w:val="00E725C3"/>
    <w:rsid w:val="00E74210"/>
    <w:rsid w:val="00E7439E"/>
    <w:rsid w:val="00E843AC"/>
    <w:rsid w:val="00E940A7"/>
    <w:rsid w:val="00E95F16"/>
    <w:rsid w:val="00EA1378"/>
    <w:rsid w:val="00EC0F3E"/>
    <w:rsid w:val="00EC6A20"/>
    <w:rsid w:val="00ED128C"/>
    <w:rsid w:val="00ED311B"/>
    <w:rsid w:val="00EE514D"/>
    <w:rsid w:val="00EE79CA"/>
    <w:rsid w:val="00EF1396"/>
    <w:rsid w:val="00EF30AF"/>
    <w:rsid w:val="00EF3B0A"/>
    <w:rsid w:val="00EF4ADB"/>
    <w:rsid w:val="00EF6A6D"/>
    <w:rsid w:val="00F00AFB"/>
    <w:rsid w:val="00F119C1"/>
    <w:rsid w:val="00F13459"/>
    <w:rsid w:val="00F15FE6"/>
    <w:rsid w:val="00F22A8A"/>
    <w:rsid w:val="00F25145"/>
    <w:rsid w:val="00F26943"/>
    <w:rsid w:val="00F30E7F"/>
    <w:rsid w:val="00F33C5E"/>
    <w:rsid w:val="00F3588F"/>
    <w:rsid w:val="00F35EE3"/>
    <w:rsid w:val="00F446AF"/>
    <w:rsid w:val="00F45496"/>
    <w:rsid w:val="00F550EB"/>
    <w:rsid w:val="00F5714F"/>
    <w:rsid w:val="00F577E2"/>
    <w:rsid w:val="00F646AE"/>
    <w:rsid w:val="00F72678"/>
    <w:rsid w:val="00F75AFE"/>
    <w:rsid w:val="00F75C33"/>
    <w:rsid w:val="00F8223D"/>
    <w:rsid w:val="00F93519"/>
    <w:rsid w:val="00F93ED6"/>
    <w:rsid w:val="00FA301F"/>
    <w:rsid w:val="00FA6BEC"/>
    <w:rsid w:val="00FA6E17"/>
    <w:rsid w:val="00FB157C"/>
    <w:rsid w:val="00FB1EB2"/>
    <w:rsid w:val="00FB31C5"/>
    <w:rsid w:val="00FB6198"/>
    <w:rsid w:val="00FC2933"/>
    <w:rsid w:val="00FE0C36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0"/>
    </w:rPr>
  </w:style>
  <w:style w:type="paragraph" w:styleId="Cabealho1">
    <w:name w:val="heading 1"/>
    <w:basedOn w:val="Normal"/>
    <w:next w:val="Normal"/>
    <w:link w:val="Cabealho1Carcter"/>
    <w:uiPriority w:val="99"/>
    <w:qFormat/>
    <w:pPr>
      <w:keepNext/>
      <w:spacing w:line="360" w:lineRule="auto"/>
      <w:ind w:left="4956" w:firstLine="708"/>
      <w:jc w:val="both"/>
      <w:outlineLvl w:val="0"/>
    </w:pPr>
    <w:rPr>
      <w:b/>
    </w:rPr>
  </w:style>
  <w:style w:type="paragraph" w:styleId="Cabealho2">
    <w:name w:val="heading 2"/>
    <w:basedOn w:val="Normal"/>
    <w:next w:val="Normal"/>
    <w:link w:val="Cabealho2Carcter"/>
    <w:uiPriority w:val="99"/>
    <w:qFormat/>
    <w:pPr>
      <w:keepNext/>
      <w:jc w:val="center"/>
      <w:outlineLvl w:val="1"/>
    </w:pPr>
    <w:rPr>
      <w:b/>
      <w:sz w:val="32"/>
    </w:rPr>
  </w:style>
  <w:style w:type="paragraph" w:styleId="Cabealho3">
    <w:name w:val="heading 3"/>
    <w:basedOn w:val="Normal"/>
    <w:next w:val="Normal"/>
    <w:link w:val="Cabealho3Carcter"/>
    <w:uiPriority w:val="99"/>
    <w:qFormat/>
    <w:pPr>
      <w:keepNext/>
      <w:outlineLvl w:val="2"/>
    </w:pPr>
    <w:rPr>
      <w:b/>
    </w:rPr>
  </w:style>
  <w:style w:type="paragraph" w:styleId="Cabealho4">
    <w:name w:val="heading 4"/>
    <w:basedOn w:val="Normal"/>
    <w:next w:val="Normal"/>
    <w:link w:val="Cabealho4Carcter"/>
    <w:uiPriority w:val="99"/>
    <w:qFormat/>
    <w:pPr>
      <w:keepNext/>
      <w:jc w:val="center"/>
      <w:outlineLvl w:val="3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231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2231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2231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2231C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">
    <w:name w:val="header"/>
    <w:basedOn w:val="Normal"/>
    <w:link w:val="CabealhoCarcter"/>
    <w:uiPriority w:val="99"/>
    <w:pPr>
      <w:tabs>
        <w:tab w:val="center" w:pos="4419"/>
        <w:tab w:val="right" w:pos="8838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231C3"/>
    <w:rPr>
      <w:rFonts w:ascii="Arial" w:hAnsi="Arial"/>
      <w:sz w:val="24"/>
      <w:szCs w:val="20"/>
    </w:rPr>
  </w:style>
  <w:style w:type="paragraph" w:styleId="Rodap">
    <w:name w:val="footer"/>
    <w:basedOn w:val="Normal"/>
    <w:link w:val="RodapCarcter"/>
    <w:uiPriority w:val="99"/>
    <w:pPr>
      <w:tabs>
        <w:tab w:val="center" w:pos="4419"/>
        <w:tab w:val="right" w:pos="8838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231C3"/>
    <w:rPr>
      <w:rFonts w:ascii="Arial" w:hAnsi="Arial"/>
      <w:sz w:val="24"/>
      <w:szCs w:val="20"/>
    </w:rPr>
  </w:style>
  <w:style w:type="paragraph" w:styleId="Ttulo">
    <w:name w:val="Title"/>
    <w:basedOn w:val="Normal"/>
    <w:link w:val="TtuloCarcter"/>
    <w:uiPriority w:val="99"/>
    <w:qFormat/>
    <w:pPr>
      <w:jc w:val="center"/>
    </w:pPr>
    <w:rPr>
      <w:b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231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arcter"/>
    <w:uiPriority w:val="99"/>
    <w:pPr>
      <w:jc w:val="both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2231C3"/>
    <w:rPr>
      <w:rFonts w:ascii="Arial" w:hAnsi="Arial"/>
      <w:sz w:val="24"/>
      <w:szCs w:val="20"/>
    </w:rPr>
  </w:style>
  <w:style w:type="paragraph" w:styleId="Subttulo">
    <w:name w:val="Subtitle"/>
    <w:basedOn w:val="Normal"/>
    <w:link w:val="SubttuloCarcter"/>
    <w:uiPriority w:val="99"/>
    <w:qFormat/>
    <w:rPr>
      <w:b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2231C3"/>
    <w:rPr>
      <w:rFonts w:asciiTheme="majorHAnsi" w:eastAsiaTheme="majorEastAsia" w:hAnsiTheme="majorHAnsi" w:cstheme="majorBidi"/>
      <w:sz w:val="24"/>
      <w:szCs w:val="24"/>
    </w:rPr>
  </w:style>
  <w:style w:type="paragraph" w:styleId="Corpodetexto2">
    <w:name w:val="Body Text 2"/>
    <w:basedOn w:val="Normal"/>
    <w:link w:val="Corpodetexto2Carcter"/>
    <w:uiPriority w:val="99"/>
    <w:rPr>
      <w:b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2231C3"/>
    <w:rPr>
      <w:rFonts w:ascii="Arial" w:hAnsi="Arial"/>
      <w:sz w:val="24"/>
      <w:szCs w:val="20"/>
    </w:rPr>
  </w:style>
  <w:style w:type="table" w:styleId="Tabelacomgrelha">
    <w:name w:val="Table Grid"/>
    <w:basedOn w:val="Tabelanormal"/>
    <w:uiPriority w:val="99"/>
    <w:rsid w:val="00490E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rsid w:val="00A406C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31C3"/>
    <w:rPr>
      <w:sz w:val="0"/>
      <w:szCs w:val="0"/>
    </w:rPr>
  </w:style>
  <w:style w:type="paragraph" w:customStyle="1" w:styleId="Textodecomentrio1">
    <w:name w:val="Texto de comentário1"/>
    <w:basedOn w:val="Normal"/>
    <w:uiPriority w:val="99"/>
    <w:rsid w:val="004C0F31"/>
    <w:pPr>
      <w:widowControl w:val="0"/>
      <w:suppressAutoHyphens/>
    </w:pPr>
    <w:rPr>
      <w:rFonts w:ascii="Times New Roman" w:eastAsia="Arial Unicode MS" w:hAnsi="Times New Roman" w:cs="Mangal"/>
      <w:kern w:val="2"/>
      <w:szCs w:val="24"/>
      <w:lang w:eastAsia="hi-IN" w:bidi="hi-IN"/>
    </w:rPr>
  </w:style>
  <w:style w:type="paragraph" w:customStyle="1" w:styleId="Default">
    <w:name w:val="Default"/>
    <w:uiPriority w:val="99"/>
    <w:rsid w:val="005F01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dro">
    <w:name w:val="Padrão"/>
    <w:basedOn w:val="Default"/>
    <w:next w:val="Default"/>
    <w:uiPriority w:val="99"/>
    <w:rsid w:val="00415291"/>
    <w:rPr>
      <w:rFonts w:ascii="Times New Roman" w:hAnsi="Times New Roman" w:cs="Times New Roman"/>
      <w:color w:val="auto"/>
    </w:rPr>
  </w:style>
  <w:style w:type="character" w:styleId="Hiperligao">
    <w:name w:val="Hyperlink"/>
    <w:basedOn w:val="Tipodeletrapredefinidodopargrafo"/>
    <w:uiPriority w:val="99"/>
    <w:rsid w:val="00DC37F6"/>
    <w:rPr>
      <w:color w:val="0000FF"/>
      <w:u w:val="single"/>
    </w:rPr>
  </w:style>
  <w:style w:type="character" w:styleId="Nmerodepgina">
    <w:name w:val="page number"/>
    <w:basedOn w:val="Tipodeletrapredefinidodopargrafo"/>
    <w:uiPriority w:val="99"/>
    <w:rsid w:val="00D03AE9"/>
    <w:rPr>
      <w:rFonts w:cs="Times New Roman"/>
    </w:rPr>
  </w:style>
  <w:style w:type="paragraph" w:customStyle="1" w:styleId="PargrafodaLista1">
    <w:name w:val="Parágrafo da Lista1"/>
    <w:basedOn w:val="Normal"/>
    <w:uiPriority w:val="99"/>
    <w:rsid w:val="00A262A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>SEED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Luiz Walter Chalusnhak</dc:creator>
  <cp:lastModifiedBy>Cleverson Joao Veiga</cp:lastModifiedBy>
  <cp:revision>3</cp:revision>
  <cp:lastPrinted>2015-09-29T14:31:00Z</cp:lastPrinted>
  <dcterms:created xsi:type="dcterms:W3CDTF">2015-09-29T14:29:00Z</dcterms:created>
  <dcterms:modified xsi:type="dcterms:W3CDTF">2015-09-29T14:31:00Z</dcterms:modified>
</cp:coreProperties>
</file>